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A435" w14:textId="7C8818FF" w:rsidR="0067724F" w:rsidRDefault="006404CC" w:rsidP="00731174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F0EFB29" wp14:editId="73B41297">
            <wp:simplePos x="0" y="0"/>
            <wp:positionH relativeFrom="margin">
              <wp:posOffset>-538480</wp:posOffset>
            </wp:positionH>
            <wp:positionV relativeFrom="paragraph">
              <wp:posOffset>0</wp:posOffset>
            </wp:positionV>
            <wp:extent cx="2225040" cy="737870"/>
            <wp:effectExtent l="0" t="0" r="3810" b="5080"/>
            <wp:wrapThrough wrapText="bothSides">
              <wp:wrapPolygon edited="0">
                <wp:start x="0" y="0"/>
                <wp:lineTo x="0" y="21191"/>
                <wp:lineTo x="21452" y="21191"/>
                <wp:lineTo x="21452" y="0"/>
                <wp:lineTo x="0" y="0"/>
              </wp:wrapPolygon>
            </wp:wrapThrough>
            <wp:docPr id="89939814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1174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94A299A" wp14:editId="71CDD754">
            <wp:simplePos x="0" y="0"/>
            <wp:positionH relativeFrom="column">
              <wp:posOffset>4025265</wp:posOffset>
            </wp:positionH>
            <wp:positionV relativeFrom="paragraph">
              <wp:posOffset>0</wp:posOffset>
            </wp:positionV>
            <wp:extent cx="2334895" cy="640080"/>
            <wp:effectExtent l="0" t="0" r="0" b="7620"/>
            <wp:wrapThrough wrapText="bothSides">
              <wp:wrapPolygon edited="0">
                <wp:start x="0" y="0"/>
                <wp:lineTo x="0" y="21214"/>
                <wp:lineTo x="7578" y="21214"/>
                <wp:lineTo x="20795" y="17357"/>
                <wp:lineTo x="20795" y="3857"/>
                <wp:lineTo x="7578" y="0"/>
                <wp:lineTo x="0" y="0"/>
              </wp:wrapPolygon>
            </wp:wrapThrough>
            <wp:docPr id="82073500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FEF596" w14:textId="77777777" w:rsidR="006404CC" w:rsidRDefault="006404CC" w:rsidP="00731174">
      <w:pPr>
        <w:jc w:val="center"/>
        <w:rPr>
          <w:b/>
          <w:bCs/>
          <w:sz w:val="32"/>
          <w:szCs w:val="32"/>
        </w:rPr>
      </w:pPr>
    </w:p>
    <w:p w14:paraId="52FA6C03" w14:textId="77777777" w:rsidR="006404CC" w:rsidRDefault="006404CC" w:rsidP="00731174">
      <w:pPr>
        <w:jc w:val="center"/>
        <w:rPr>
          <w:b/>
          <w:bCs/>
          <w:sz w:val="32"/>
          <w:szCs w:val="32"/>
        </w:rPr>
      </w:pPr>
    </w:p>
    <w:p w14:paraId="54FFEA86" w14:textId="312E297D" w:rsidR="00E879D7" w:rsidRPr="006404CC" w:rsidRDefault="00E879D7" w:rsidP="00731174">
      <w:pPr>
        <w:jc w:val="center"/>
        <w:rPr>
          <w:b/>
          <w:bCs/>
          <w:sz w:val="36"/>
          <w:szCs w:val="36"/>
        </w:rPr>
      </w:pPr>
      <w:r w:rsidRPr="006404CC">
        <w:rPr>
          <w:b/>
          <w:bCs/>
          <w:sz w:val="36"/>
          <w:szCs w:val="36"/>
        </w:rPr>
        <w:t>Anexo III</w:t>
      </w:r>
    </w:p>
    <w:p w14:paraId="6B89EDF0" w14:textId="77777777" w:rsidR="004E3CD1" w:rsidRPr="004E3CD1" w:rsidRDefault="004E3CD1" w:rsidP="004E3CD1">
      <w:pPr>
        <w:jc w:val="center"/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4E3CD1">
        <w:rPr>
          <w:rFonts w:ascii="Aptos" w:eastAsia="Aptos" w:hAnsi="Aptos" w:cs="Times New Roman"/>
          <w:b/>
          <w:bCs/>
          <w:kern w:val="2"/>
          <w14:ligatures w14:val="standardContextual"/>
        </w:rPr>
        <w:t>CONVOCATORIA DE SELECCIÓN DE OPERACIONES PARA LA CONCESIÓN DE  AYUDAS DESTINADAS A PROGRAMAS QUE DESARROLLEN LA ACTIVIDAD INVESTIGADORA DE LAS PERSONAS CON DISCAPACIDAD</w:t>
      </w:r>
    </w:p>
    <w:p w14:paraId="3BF48372" w14:textId="7B56A412" w:rsidR="00731174" w:rsidRDefault="00731174" w:rsidP="00214A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Curso 202</w:t>
      </w:r>
      <w:r w:rsidR="00565DD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565DD6">
        <w:rPr>
          <w:b/>
          <w:bCs/>
          <w:sz w:val="28"/>
          <w:szCs w:val="28"/>
        </w:rPr>
        <w:t>7</w:t>
      </w:r>
    </w:p>
    <w:p w14:paraId="5CFF6998" w14:textId="7B0672A2" w:rsidR="00091505" w:rsidRDefault="00091505" w:rsidP="00214A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PROGRAMA “FUNDACIÓN ONCE-INVESTIGA”</w:t>
      </w:r>
    </w:p>
    <w:p w14:paraId="21BF632F" w14:textId="77777777" w:rsidR="00A154CF" w:rsidRDefault="00A154CF" w:rsidP="00214A3B">
      <w:pPr>
        <w:jc w:val="center"/>
        <w:rPr>
          <w:b/>
          <w:bCs/>
          <w:sz w:val="28"/>
          <w:szCs w:val="28"/>
        </w:rPr>
      </w:pPr>
    </w:p>
    <w:p w14:paraId="04B642CC" w14:textId="5AEA1351" w:rsidR="00E879D7" w:rsidRDefault="00214A3B" w:rsidP="0090174E">
      <w:pPr>
        <w:jc w:val="center"/>
        <w:rPr>
          <w:b/>
          <w:bCs/>
          <w:sz w:val="32"/>
          <w:szCs w:val="32"/>
        </w:rPr>
      </w:pPr>
      <w:r w:rsidRPr="00214A3B">
        <w:rPr>
          <w:b/>
          <w:bCs/>
          <w:sz w:val="32"/>
          <w:szCs w:val="32"/>
        </w:rPr>
        <w:t xml:space="preserve">PROYECTO </w:t>
      </w:r>
    </w:p>
    <w:p w14:paraId="27B61478" w14:textId="4B44DF0E" w:rsidR="001F34A8" w:rsidRDefault="001F34A8" w:rsidP="001F34A8">
      <w:pPr>
        <w:jc w:val="center"/>
      </w:pPr>
      <w:r w:rsidRPr="00E12ABC">
        <w:t>Extensión máxima: 10 páginas.</w:t>
      </w:r>
    </w:p>
    <w:p w14:paraId="511B91CE" w14:textId="77777777" w:rsidR="001F34A8" w:rsidRPr="00CF08A0" w:rsidRDefault="001F34A8" w:rsidP="001F34A8">
      <w:pPr>
        <w:rPr>
          <w:rFonts w:ascii="Calibri" w:hAnsi="Calibri" w:cs="Calibri"/>
          <w:b/>
          <w:bCs/>
          <w:sz w:val="28"/>
          <w:szCs w:val="28"/>
        </w:rPr>
      </w:pPr>
    </w:p>
    <w:p w14:paraId="0F3C020F" w14:textId="361A7E2B" w:rsidR="001F34A8" w:rsidRPr="00CF08A0" w:rsidRDefault="001F34A8" w:rsidP="001F34A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CF08A0">
        <w:rPr>
          <w:rFonts w:ascii="Calibri" w:hAnsi="Calibri" w:cs="Calibri"/>
          <w:b/>
          <w:bCs/>
          <w:sz w:val="28"/>
          <w:szCs w:val="28"/>
        </w:rPr>
        <w:t xml:space="preserve">JUSTIFICACIÓN, </w:t>
      </w:r>
      <w:r w:rsidR="00A4239F" w:rsidRPr="00CF08A0">
        <w:rPr>
          <w:rFonts w:ascii="Calibri" w:hAnsi="Calibri" w:cs="Calibri"/>
          <w:b/>
          <w:bCs/>
          <w:sz w:val="28"/>
          <w:szCs w:val="28"/>
        </w:rPr>
        <w:t xml:space="preserve">Y </w:t>
      </w:r>
      <w:r w:rsidRPr="00CF08A0">
        <w:rPr>
          <w:rFonts w:ascii="Calibri" w:hAnsi="Calibri" w:cs="Calibri"/>
          <w:b/>
          <w:bCs/>
          <w:sz w:val="28"/>
          <w:szCs w:val="28"/>
        </w:rPr>
        <w:t xml:space="preserve">RELEVANCIA </w:t>
      </w:r>
      <w:r w:rsidR="00A4239F" w:rsidRPr="00CF08A0">
        <w:rPr>
          <w:rFonts w:ascii="Calibri" w:hAnsi="Calibri" w:cs="Calibri"/>
          <w:b/>
          <w:bCs/>
          <w:sz w:val="28"/>
          <w:szCs w:val="28"/>
        </w:rPr>
        <w:t>DE LA OPERACIÓN</w:t>
      </w:r>
    </w:p>
    <w:p w14:paraId="0C27B159" w14:textId="60C0F794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 xml:space="preserve">Describa </w:t>
      </w:r>
      <w:r w:rsidR="00A4239F" w:rsidRPr="00A4239F">
        <w:rPr>
          <w:rFonts w:ascii="Calibri" w:hAnsi="Calibri" w:cs="Calibri"/>
          <w:sz w:val="24"/>
          <w:szCs w:val="24"/>
        </w:rPr>
        <w:t>y justifique la necesidad de los objetivos del proyecto presentado:</w:t>
      </w:r>
    </w:p>
    <w:p w14:paraId="654AF1DC" w14:textId="77777777" w:rsidR="00A4239F" w:rsidRPr="00A4239F" w:rsidRDefault="00A4239F" w:rsidP="001F34A8">
      <w:pPr>
        <w:contextualSpacing/>
        <w:rPr>
          <w:rFonts w:ascii="Calibri" w:hAnsi="Calibri" w:cs="Calibri"/>
          <w:sz w:val="24"/>
          <w:szCs w:val="24"/>
        </w:rPr>
      </w:pPr>
    </w:p>
    <w:p w14:paraId="69CB6A23" w14:textId="072D7984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Se deberá incluir</w:t>
      </w:r>
      <w:r w:rsidR="00A4239F" w:rsidRPr="00A4239F">
        <w:rPr>
          <w:rFonts w:ascii="Calibri" w:hAnsi="Calibri" w:cs="Calibri"/>
          <w:sz w:val="24"/>
          <w:szCs w:val="24"/>
        </w:rPr>
        <w:t>:</w:t>
      </w:r>
    </w:p>
    <w:p w14:paraId="07B68C81" w14:textId="77777777" w:rsidR="00A4239F" w:rsidRPr="00A4239F" w:rsidRDefault="00A4239F" w:rsidP="001F34A8">
      <w:pPr>
        <w:contextualSpacing/>
        <w:rPr>
          <w:rFonts w:ascii="Calibri" w:hAnsi="Calibri" w:cs="Calibri"/>
          <w:sz w:val="24"/>
          <w:szCs w:val="24"/>
        </w:rPr>
      </w:pPr>
    </w:p>
    <w:p w14:paraId="49141BE5" w14:textId="338D1B60" w:rsidR="00D21F72" w:rsidRPr="00D21F72" w:rsidRDefault="00A4239F" w:rsidP="00D21F72">
      <w:pPr>
        <w:pStyle w:val="Prrafodelista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Justificación de la operación en cuanto a necesidades de inclusión social y laboral del colectivo que propone en su operación</w:t>
      </w:r>
      <w:r w:rsidR="00D21F72">
        <w:rPr>
          <w:rFonts w:ascii="Calibri" w:hAnsi="Calibri" w:cs="Calibri"/>
          <w:sz w:val="24"/>
          <w:szCs w:val="24"/>
        </w:rPr>
        <w:t>. (apoyos específicos a la situación particular del candidato/a)</w:t>
      </w:r>
    </w:p>
    <w:p w14:paraId="512A3ACE" w14:textId="5E11039D" w:rsidR="00A4239F" w:rsidRDefault="00A4239F" w:rsidP="00A4239F">
      <w:pPr>
        <w:pStyle w:val="Prrafodelista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Perfil de las personas propuestas para la ayuda de investigación</w:t>
      </w:r>
    </w:p>
    <w:p w14:paraId="48249A61" w14:textId="07725DFA" w:rsidR="00D21F72" w:rsidRPr="00A4239F" w:rsidRDefault="00D21F72" w:rsidP="00A4239F">
      <w:pPr>
        <w:pStyle w:val="Prrafodelista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Posible plan de carrera y continuidad más allá de la ayuda.</w:t>
      </w:r>
    </w:p>
    <w:p w14:paraId="0113E5EF" w14:textId="5C1ED038" w:rsidR="001F34A8" w:rsidRPr="00A4239F" w:rsidRDefault="00A4239F" w:rsidP="00A4239F">
      <w:pPr>
        <w:pStyle w:val="Prrafodelista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Relación del proyecto con la inclusión, la a la igualdad de oportunidades y no discriminación o cualquier otra dimensión social relevante en su caso.</w:t>
      </w:r>
    </w:p>
    <w:p w14:paraId="3D6AF613" w14:textId="77777777" w:rsidR="001F34A8" w:rsidRPr="00A4239F" w:rsidRDefault="001F34A8" w:rsidP="001F34A8">
      <w:pPr>
        <w:rPr>
          <w:rFonts w:ascii="Calibri" w:hAnsi="Calibri" w:cs="Calibri"/>
          <w:sz w:val="24"/>
          <w:szCs w:val="24"/>
        </w:rPr>
      </w:pPr>
    </w:p>
    <w:p w14:paraId="2C382E18" w14:textId="77777777" w:rsidR="001F34A8" w:rsidRPr="00CF08A0" w:rsidRDefault="001F34A8" w:rsidP="001F34A8">
      <w:pPr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r w:rsidRPr="00CF08A0">
        <w:rPr>
          <w:rFonts w:ascii="Calibri" w:hAnsi="Calibri" w:cs="Calibri"/>
          <w:b/>
          <w:bCs/>
          <w:sz w:val="28"/>
          <w:szCs w:val="28"/>
        </w:rPr>
        <w:t>OBJETIVOS, METODOLOGÍA Y PLAN DE TRABAJO</w:t>
      </w:r>
    </w:p>
    <w:p w14:paraId="024D13F5" w14:textId="77777777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Describa los objetivos científicos del proyecto y la estrategia prevista para alcanzarlos.</w:t>
      </w:r>
    </w:p>
    <w:p w14:paraId="62034B2F" w14:textId="77777777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Se deberá incluir:</w:t>
      </w:r>
    </w:p>
    <w:p w14:paraId="5A9E5E05" w14:textId="77777777" w:rsidR="00A4239F" w:rsidRPr="00A4239F" w:rsidRDefault="00A4239F" w:rsidP="001F34A8">
      <w:pPr>
        <w:contextualSpacing/>
        <w:rPr>
          <w:rFonts w:ascii="Calibri" w:hAnsi="Calibri" w:cs="Calibri"/>
          <w:sz w:val="24"/>
          <w:szCs w:val="24"/>
        </w:rPr>
      </w:pPr>
    </w:p>
    <w:p w14:paraId="171613E7" w14:textId="77777777" w:rsidR="00A4239F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Plan de trabajo y proyecto investigador. Contribución esperada al avance del conocimiento científico</w:t>
      </w:r>
    </w:p>
    <w:p w14:paraId="45063BFE" w14:textId="77777777" w:rsidR="00A4239F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lastRenderedPageBreak/>
        <w:t>Metodología y diseño de la investigación</w:t>
      </w:r>
    </w:p>
    <w:p w14:paraId="1B384628" w14:textId="77777777" w:rsidR="00A4239F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Técnicas, procedimientos y herramientas que se emplearán</w:t>
      </w:r>
    </w:p>
    <w:p w14:paraId="58E83FED" w14:textId="77777777" w:rsidR="00A4239F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Cronograma o planificación temporal de las actividades</w:t>
      </w:r>
    </w:p>
    <w:p w14:paraId="70615DDD" w14:textId="06E779C6" w:rsidR="00A4239F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Elementos de innovación y originalidad de la propuesta</w:t>
      </w:r>
    </w:p>
    <w:p w14:paraId="625AE204" w14:textId="77777777" w:rsidR="00A4239F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Personal investigador implicado en el proyecto y función que desempeñará cada uno de ellos</w:t>
      </w:r>
    </w:p>
    <w:p w14:paraId="26AE3B8A" w14:textId="539DA1AC" w:rsidR="001F34A8" w:rsidRPr="00A4239F" w:rsidRDefault="00A4239F" w:rsidP="00A4239F">
      <w:pPr>
        <w:pStyle w:val="Prrafodelista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Infraestructuras, equipamientos y recursos científicos disponibles para la ejecución del proyecto cuando proceda</w:t>
      </w:r>
    </w:p>
    <w:p w14:paraId="72E2C15D" w14:textId="77777777" w:rsidR="001F34A8" w:rsidRPr="00A4239F" w:rsidRDefault="001F34A8" w:rsidP="001F34A8">
      <w:pPr>
        <w:rPr>
          <w:rFonts w:ascii="Calibri" w:hAnsi="Calibri" w:cs="Calibri"/>
          <w:sz w:val="24"/>
          <w:szCs w:val="24"/>
        </w:rPr>
      </w:pPr>
    </w:p>
    <w:p w14:paraId="64E8FC04" w14:textId="36606635" w:rsidR="00A4239F" w:rsidRPr="00CF08A0" w:rsidRDefault="00A4239F" w:rsidP="00A4239F">
      <w:pPr>
        <w:numPr>
          <w:ilvl w:val="0"/>
          <w:numId w:val="7"/>
        </w:numPr>
        <w:contextualSpacing/>
        <w:rPr>
          <w:rFonts w:ascii="Calibri" w:hAnsi="Calibri" w:cs="Calibri"/>
          <w:b/>
          <w:bCs/>
          <w:sz w:val="28"/>
          <w:szCs w:val="28"/>
        </w:rPr>
      </w:pPr>
      <w:r w:rsidRPr="00CF08A0">
        <w:rPr>
          <w:rFonts w:ascii="Calibri" w:hAnsi="Calibri" w:cs="Calibri"/>
          <w:b/>
          <w:bCs/>
          <w:sz w:val="28"/>
          <w:szCs w:val="28"/>
        </w:rPr>
        <w:t>IMPACTO DEL PROYECTO</w:t>
      </w:r>
    </w:p>
    <w:p w14:paraId="7F9B956E" w14:textId="77777777" w:rsidR="00A4239F" w:rsidRPr="00A4239F" w:rsidRDefault="00A4239F" w:rsidP="00A4239F">
      <w:pPr>
        <w:ind w:left="720"/>
        <w:contextualSpacing/>
        <w:rPr>
          <w:rFonts w:ascii="Calibri" w:hAnsi="Calibri" w:cs="Calibri"/>
          <w:sz w:val="24"/>
          <w:szCs w:val="24"/>
        </w:rPr>
      </w:pPr>
    </w:p>
    <w:p w14:paraId="666A114C" w14:textId="12454B52" w:rsidR="00A4239F" w:rsidRPr="00A4239F" w:rsidRDefault="001F34A8" w:rsidP="00A4239F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 xml:space="preserve">Describa el </w:t>
      </w:r>
      <w:r w:rsidR="00A4239F" w:rsidRPr="00A4239F">
        <w:rPr>
          <w:rFonts w:ascii="Calibri" w:hAnsi="Calibri" w:cs="Calibri"/>
          <w:sz w:val="24"/>
          <w:szCs w:val="24"/>
        </w:rPr>
        <w:t>impacto previsto sobre las personas participantes y su entorno:</w:t>
      </w:r>
    </w:p>
    <w:p w14:paraId="201DBBC1" w14:textId="77777777" w:rsidR="00A4239F" w:rsidRPr="00A4239F" w:rsidRDefault="00A4239F" w:rsidP="00A4239F">
      <w:pPr>
        <w:contextualSpacing/>
        <w:rPr>
          <w:rFonts w:ascii="Calibri" w:hAnsi="Calibri" w:cs="Calibri"/>
          <w:sz w:val="24"/>
          <w:szCs w:val="24"/>
        </w:rPr>
      </w:pPr>
    </w:p>
    <w:p w14:paraId="2969B677" w14:textId="77777777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Se deberá incluir:</w:t>
      </w:r>
    </w:p>
    <w:p w14:paraId="714601BA" w14:textId="77777777" w:rsidR="00A4239F" w:rsidRPr="00A4239F" w:rsidRDefault="00A4239F" w:rsidP="00A4239F">
      <w:pPr>
        <w:pStyle w:val="Prrafodelista"/>
        <w:numPr>
          <w:ilvl w:val="0"/>
          <w:numId w:val="14"/>
        </w:numPr>
        <w:spacing w:before="120" w:after="240" w:line="260" w:lineRule="exact"/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</w:pPr>
      <w:r w:rsidRPr="00A4239F"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  <w:t>Contribuciones esperadas al avance del conocimiento</w:t>
      </w:r>
    </w:p>
    <w:p w14:paraId="25BD3C23" w14:textId="77777777" w:rsidR="00A4239F" w:rsidRPr="00A4239F" w:rsidRDefault="00A4239F" w:rsidP="00A4239F">
      <w:pPr>
        <w:pStyle w:val="Prrafodelista"/>
        <w:numPr>
          <w:ilvl w:val="0"/>
          <w:numId w:val="14"/>
        </w:numPr>
        <w:spacing w:before="120" w:after="240" w:line="260" w:lineRule="exact"/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</w:pPr>
      <w:r w:rsidRPr="00A4239F"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  <w:t>Actividades de impacto previstas</w:t>
      </w:r>
    </w:p>
    <w:p w14:paraId="67B8DAD0" w14:textId="77777777" w:rsidR="00A4239F" w:rsidRPr="00A4239F" w:rsidRDefault="00A4239F" w:rsidP="00A4239F">
      <w:pPr>
        <w:pStyle w:val="Prrafodelista"/>
        <w:numPr>
          <w:ilvl w:val="0"/>
          <w:numId w:val="14"/>
        </w:numPr>
        <w:spacing w:before="120" w:after="240" w:line="260" w:lineRule="exact"/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</w:pPr>
      <w:r w:rsidRPr="00A4239F"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  <w:t>Impacto potencial de los resultados en la sociedad o en los colectivos destinatarios</w:t>
      </w:r>
    </w:p>
    <w:p w14:paraId="39AF3E12" w14:textId="77777777" w:rsidR="00A4239F" w:rsidRPr="00A4239F" w:rsidRDefault="00A4239F" w:rsidP="00A4239F">
      <w:pPr>
        <w:pStyle w:val="Prrafodelista"/>
        <w:numPr>
          <w:ilvl w:val="0"/>
          <w:numId w:val="14"/>
        </w:numPr>
        <w:spacing w:before="120" w:after="240" w:line="260" w:lineRule="exact"/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</w:pPr>
      <w:r w:rsidRPr="00A4239F"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  <w:t>Estrategias previstas de difusión científica</w:t>
      </w:r>
    </w:p>
    <w:p w14:paraId="12ED1095" w14:textId="77777777" w:rsidR="00A4239F" w:rsidRPr="00A4239F" w:rsidRDefault="00A4239F" w:rsidP="00A4239F">
      <w:pPr>
        <w:pStyle w:val="Prrafodelista"/>
        <w:numPr>
          <w:ilvl w:val="0"/>
          <w:numId w:val="14"/>
        </w:numPr>
        <w:spacing w:before="120" w:after="240" w:line="260" w:lineRule="exact"/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</w:pPr>
      <w:r w:rsidRPr="00A4239F"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  <w:t>Acciones de transferencia, divulgación o ciencia abierta prevista, cuando proceda</w:t>
      </w:r>
    </w:p>
    <w:p w14:paraId="2DFB6AB6" w14:textId="0EADF5EC" w:rsidR="001F34A8" w:rsidRPr="00FD00B7" w:rsidRDefault="00A4239F" w:rsidP="001F34A8">
      <w:pPr>
        <w:pStyle w:val="Prrafodelista"/>
        <w:numPr>
          <w:ilvl w:val="0"/>
          <w:numId w:val="14"/>
        </w:numPr>
        <w:spacing w:before="120" w:after="240" w:line="260" w:lineRule="exact"/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</w:pPr>
      <w:r w:rsidRPr="00A4239F">
        <w:rPr>
          <w:rFonts w:ascii="Calibri" w:eastAsia="Calibri" w:hAnsi="Calibri" w:cs="Calibri"/>
          <w:kern w:val="2"/>
          <w:sz w:val="24"/>
          <w:szCs w:val="24"/>
          <w:lang w:val="es-ES_tradnl" w:eastAsia="es-ES"/>
          <w14:ligatures w14:val="standardContextual"/>
        </w:rPr>
        <w:t>Contribución a la ciencia inclusiva</w:t>
      </w:r>
    </w:p>
    <w:p w14:paraId="4FDBF3A6" w14:textId="71721452" w:rsidR="001F34A8" w:rsidRPr="00CF08A0" w:rsidRDefault="00A4239F" w:rsidP="00A4239F">
      <w:pPr>
        <w:numPr>
          <w:ilvl w:val="0"/>
          <w:numId w:val="7"/>
        </w:numPr>
        <w:rPr>
          <w:rFonts w:ascii="Calibri" w:hAnsi="Calibri" w:cs="Calibri"/>
          <w:b/>
          <w:bCs/>
          <w:sz w:val="28"/>
          <w:szCs w:val="28"/>
        </w:rPr>
      </w:pPr>
      <w:r w:rsidRPr="00CF08A0">
        <w:rPr>
          <w:rFonts w:ascii="Calibri" w:hAnsi="Calibri" w:cs="Calibri"/>
          <w:b/>
          <w:bCs/>
          <w:sz w:val="28"/>
          <w:szCs w:val="28"/>
        </w:rPr>
        <w:t>CAPACIDAD DE GESTIÓN, CALIDAD</w:t>
      </w:r>
      <w:r w:rsidR="001F34A8" w:rsidRPr="00CF08A0">
        <w:rPr>
          <w:rFonts w:ascii="Calibri" w:hAnsi="Calibri" w:cs="Calibri"/>
          <w:b/>
          <w:bCs/>
          <w:sz w:val="28"/>
          <w:szCs w:val="28"/>
        </w:rPr>
        <w:t xml:space="preserve"> Y TRANSFERENCIA DE RESULTADOS</w:t>
      </w:r>
    </w:p>
    <w:p w14:paraId="441EFBD3" w14:textId="77777777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Describa los resultados esperados y su potencial impacto científico y social.</w:t>
      </w:r>
    </w:p>
    <w:p w14:paraId="73AFA34B" w14:textId="77777777" w:rsidR="001F34A8" w:rsidRPr="00A4239F" w:rsidRDefault="001F34A8" w:rsidP="001F34A8">
      <w:pPr>
        <w:contextualSpacing/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Se deberá incluir:</w:t>
      </w:r>
    </w:p>
    <w:p w14:paraId="4C6E6C27" w14:textId="77777777" w:rsidR="00A4239F" w:rsidRPr="00A4239F" w:rsidRDefault="00A4239F" w:rsidP="00A4239F">
      <w:pPr>
        <w:pStyle w:val="Prrafodelista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Experiencia en actividad académica e investigadora de la entidad o grupo de investigación en el que se desarrolla la actividad</w:t>
      </w:r>
    </w:p>
    <w:p w14:paraId="4337F5BA" w14:textId="77777777" w:rsidR="00A4239F" w:rsidRPr="00A4239F" w:rsidRDefault="00A4239F" w:rsidP="00A4239F">
      <w:pPr>
        <w:pStyle w:val="Prrafodelista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Presentación del grupo de investigación y sus principales líneas de trabajo</w:t>
      </w:r>
    </w:p>
    <w:p w14:paraId="54DAA714" w14:textId="77777777" w:rsidR="00A4239F" w:rsidRPr="00A4239F" w:rsidRDefault="00A4239F" w:rsidP="00A4239F">
      <w:pPr>
        <w:pStyle w:val="Prrafodelista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Experiencia previa del grupo en la temática objeto de la propuesta</w:t>
      </w:r>
    </w:p>
    <w:p w14:paraId="6348812E" w14:textId="77777777" w:rsidR="00A4239F" w:rsidRPr="00A4239F" w:rsidRDefault="00A4239F" w:rsidP="00A4239F">
      <w:pPr>
        <w:pStyle w:val="Prrafodelista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Experiencia previa en formación y supervisión de personal investigador cuando proceda</w:t>
      </w:r>
    </w:p>
    <w:p w14:paraId="6F90B686" w14:textId="77777777" w:rsidR="00A4239F" w:rsidRPr="00A4239F" w:rsidRDefault="00A4239F" w:rsidP="00A4239F">
      <w:pPr>
        <w:pStyle w:val="Prrafodelista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Riesgos o dificultades previsibles y medidas para mitigarlos</w:t>
      </w:r>
    </w:p>
    <w:p w14:paraId="1DB71357" w14:textId="77777777" w:rsidR="00A4239F" w:rsidRPr="00A4239F" w:rsidRDefault="00A4239F" w:rsidP="00A4239F">
      <w:pPr>
        <w:pStyle w:val="Prrafodelista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A4239F">
        <w:rPr>
          <w:rFonts w:ascii="Calibri" w:hAnsi="Calibri" w:cs="Calibri"/>
          <w:sz w:val="24"/>
          <w:szCs w:val="24"/>
        </w:rPr>
        <w:t>Que la entidad este acreditada o certificada en calidad.</w:t>
      </w:r>
    </w:p>
    <w:p w14:paraId="7BD88A4B" w14:textId="54692FCC" w:rsidR="001F34A8" w:rsidRDefault="001F34A8" w:rsidP="00A4239F"/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0"/>
        <w:gridCol w:w="4460"/>
      </w:tblGrid>
      <w:tr w:rsidR="00A4239F" w:rsidRPr="00D8486E" w14:paraId="50D0A43C" w14:textId="77777777" w:rsidTr="009A4218">
        <w:trPr>
          <w:trHeight w:val="288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2CB6" w14:textId="77777777" w:rsidR="00A4239F" w:rsidRPr="00D8486E" w:rsidRDefault="00A4239F" w:rsidP="009A42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Indicador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es del grupo al que se incorpora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EF9A" w14:textId="77777777" w:rsidR="00A4239F" w:rsidRPr="00D8486E" w:rsidRDefault="00A4239F" w:rsidP="009A42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Valor</w:t>
            </w:r>
          </w:p>
        </w:tc>
      </w:tr>
      <w:tr w:rsidR="00A4239F" w:rsidRPr="00D8486E" w14:paraId="69F5AA45" w14:textId="77777777" w:rsidTr="009A4218">
        <w:trPr>
          <w:trHeight w:val="288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81F6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Número de investigadores en el grupo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B75A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A4239F" w:rsidRPr="00D8486E" w14:paraId="53643107" w14:textId="77777777" w:rsidTr="009A4218">
        <w:trPr>
          <w:trHeight w:val="288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0A36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Proyectos competitivos activos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77BB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A4239F" w:rsidRPr="00D8486E" w14:paraId="58C77DB0" w14:textId="77777777" w:rsidTr="009A4218">
        <w:trPr>
          <w:trHeight w:val="288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A931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Proyectos internacionales activos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99DC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A4239F" w:rsidRPr="00D8486E" w14:paraId="1091DD59" w14:textId="77777777" w:rsidTr="009A4218">
        <w:trPr>
          <w:trHeight w:val="288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B103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Publicaciones indexadas (últimos 5 años)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A565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A4239F" w:rsidRPr="00D8486E" w14:paraId="094D7376" w14:textId="77777777" w:rsidTr="009A4218">
        <w:trPr>
          <w:trHeight w:val="288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6803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lastRenderedPageBreak/>
              <w:t>Tesis dirigidas y defendidas (últimos 5 años)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1C45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A4239F" w:rsidRPr="00D8486E" w14:paraId="49379950" w14:textId="77777777" w:rsidTr="009A4218">
        <w:trPr>
          <w:trHeight w:val="576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3B06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Contratos o actividades de transferencia (últimos 5 años)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481F" w14:textId="77777777" w:rsidR="00A4239F" w:rsidRPr="00D8486E" w:rsidRDefault="00A4239F" w:rsidP="009A4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848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15F302E9" w14:textId="4A504A7D" w:rsidR="00854BDC" w:rsidRPr="001F34A8" w:rsidRDefault="00854BDC" w:rsidP="001F34A8">
      <w:pPr>
        <w:jc w:val="center"/>
        <w:rPr>
          <w:lang w:eastAsia="es-ES"/>
        </w:rPr>
      </w:pPr>
    </w:p>
    <w:sectPr w:rsidR="00854BDC" w:rsidRPr="001F34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F092" w14:textId="77777777" w:rsidR="006F775B" w:rsidRDefault="006F775B" w:rsidP="00A44EF2">
      <w:pPr>
        <w:spacing w:after="0" w:line="240" w:lineRule="auto"/>
      </w:pPr>
      <w:r>
        <w:separator/>
      </w:r>
    </w:p>
  </w:endnote>
  <w:endnote w:type="continuationSeparator" w:id="0">
    <w:p w14:paraId="04DBB2A1" w14:textId="77777777" w:rsidR="006F775B" w:rsidRDefault="006F775B" w:rsidP="00A4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64E1" w14:textId="5636650B" w:rsidR="00A44EF2" w:rsidRDefault="00A44EF2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CF3FAB" wp14:editId="3EC04B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Cuadro de texto 2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867EE" w14:textId="0B47DA79" w:rsidR="00A44EF2" w:rsidRPr="00A44EF2" w:rsidRDefault="00A44EF2" w:rsidP="00A44EF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44EF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CF3FA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ción: Interna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8C867EE" w14:textId="0B47DA79" w:rsidR="00A44EF2" w:rsidRPr="00A44EF2" w:rsidRDefault="00A44EF2" w:rsidP="00A44EF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44EF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B622" w14:textId="697F7DB8" w:rsidR="00A44EF2" w:rsidRDefault="00A44EF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0139" w14:textId="31F41B69" w:rsidR="00A44EF2" w:rsidRDefault="00A44EF2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CC5518" wp14:editId="642AE05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Cuadro de texto 1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976947" w14:textId="5CAE9DFC" w:rsidR="00A44EF2" w:rsidRPr="00A44EF2" w:rsidRDefault="00A44EF2" w:rsidP="00A44EF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44EF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C551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Clasificación: Interna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45976947" w14:textId="5CAE9DFC" w:rsidR="00A44EF2" w:rsidRPr="00A44EF2" w:rsidRDefault="00A44EF2" w:rsidP="00A44EF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44EF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5546" w14:textId="77777777" w:rsidR="006F775B" w:rsidRDefault="006F775B" w:rsidP="00A44EF2">
      <w:pPr>
        <w:spacing w:after="0" w:line="240" w:lineRule="auto"/>
      </w:pPr>
      <w:r>
        <w:separator/>
      </w:r>
    </w:p>
  </w:footnote>
  <w:footnote w:type="continuationSeparator" w:id="0">
    <w:p w14:paraId="399E11CF" w14:textId="77777777" w:rsidR="006F775B" w:rsidRDefault="006F775B" w:rsidP="00A44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1F21" w14:textId="77777777" w:rsidR="00725C29" w:rsidRDefault="00725C2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B8C8F" w14:textId="77777777" w:rsidR="00725C29" w:rsidRDefault="00725C2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75F2" w14:textId="77777777" w:rsidR="00725C29" w:rsidRDefault="00725C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02F"/>
    <w:multiLevelType w:val="hybridMultilevel"/>
    <w:tmpl w:val="67385F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80163"/>
    <w:multiLevelType w:val="multilevel"/>
    <w:tmpl w:val="D5EE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CD1"/>
    <w:multiLevelType w:val="hybridMultilevel"/>
    <w:tmpl w:val="CF2EB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42C3A"/>
    <w:multiLevelType w:val="multilevel"/>
    <w:tmpl w:val="F41201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3573E7"/>
    <w:multiLevelType w:val="multilevel"/>
    <w:tmpl w:val="8476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A6C1E"/>
    <w:multiLevelType w:val="multilevel"/>
    <w:tmpl w:val="EBF0E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C766F"/>
    <w:multiLevelType w:val="multilevel"/>
    <w:tmpl w:val="C876FE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717A3F"/>
    <w:multiLevelType w:val="multilevel"/>
    <w:tmpl w:val="3134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900B8"/>
    <w:multiLevelType w:val="multilevel"/>
    <w:tmpl w:val="7956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A7BA7"/>
    <w:multiLevelType w:val="multilevel"/>
    <w:tmpl w:val="852C4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F003ED"/>
    <w:multiLevelType w:val="hybridMultilevel"/>
    <w:tmpl w:val="422269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808B1"/>
    <w:multiLevelType w:val="hybridMultilevel"/>
    <w:tmpl w:val="591AC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028AD"/>
    <w:multiLevelType w:val="multilevel"/>
    <w:tmpl w:val="EBF0E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394026"/>
    <w:multiLevelType w:val="hybridMultilevel"/>
    <w:tmpl w:val="799008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B1E72"/>
    <w:multiLevelType w:val="hybridMultilevel"/>
    <w:tmpl w:val="4CACF164"/>
    <w:lvl w:ilvl="0" w:tplc="287EF3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36421712">
    <w:abstractNumId w:val="10"/>
  </w:num>
  <w:num w:numId="2" w16cid:durableId="806702402">
    <w:abstractNumId w:val="14"/>
  </w:num>
  <w:num w:numId="3" w16cid:durableId="680738707">
    <w:abstractNumId w:val="9"/>
  </w:num>
  <w:num w:numId="4" w16cid:durableId="374432067">
    <w:abstractNumId w:val="8"/>
  </w:num>
  <w:num w:numId="5" w16cid:durableId="283973933">
    <w:abstractNumId w:val="6"/>
  </w:num>
  <w:num w:numId="6" w16cid:durableId="664273">
    <w:abstractNumId w:val="4"/>
  </w:num>
  <w:num w:numId="7" w16cid:durableId="1981154907">
    <w:abstractNumId w:val="12"/>
  </w:num>
  <w:num w:numId="8" w16cid:durableId="1498181295">
    <w:abstractNumId w:val="1"/>
  </w:num>
  <w:num w:numId="9" w16cid:durableId="2011525274">
    <w:abstractNumId w:val="3"/>
  </w:num>
  <w:num w:numId="10" w16cid:durableId="534124881">
    <w:abstractNumId w:val="7"/>
  </w:num>
  <w:num w:numId="11" w16cid:durableId="1963883871">
    <w:abstractNumId w:val="0"/>
  </w:num>
  <w:num w:numId="12" w16cid:durableId="1746024814">
    <w:abstractNumId w:val="13"/>
  </w:num>
  <w:num w:numId="13" w16cid:durableId="207451918">
    <w:abstractNumId w:val="5"/>
  </w:num>
  <w:num w:numId="14" w16cid:durableId="1105155627">
    <w:abstractNumId w:val="2"/>
  </w:num>
  <w:num w:numId="15" w16cid:durableId="8641027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BC"/>
    <w:rsid w:val="00026DE4"/>
    <w:rsid w:val="00031281"/>
    <w:rsid w:val="00045E5C"/>
    <w:rsid w:val="00091505"/>
    <w:rsid w:val="000C00C3"/>
    <w:rsid w:val="000C109A"/>
    <w:rsid w:val="000D6A58"/>
    <w:rsid w:val="00104C3F"/>
    <w:rsid w:val="00121152"/>
    <w:rsid w:val="00152588"/>
    <w:rsid w:val="00153F6B"/>
    <w:rsid w:val="00164AE2"/>
    <w:rsid w:val="001D5B69"/>
    <w:rsid w:val="001F34A8"/>
    <w:rsid w:val="00214A3B"/>
    <w:rsid w:val="00254155"/>
    <w:rsid w:val="002D6BE2"/>
    <w:rsid w:val="003170CA"/>
    <w:rsid w:val="00325E1D"/>
    <w:rsid w:val="0033229C"/>
    <w:rsid w:val="003D3FD7"/>
    <w:rsid w:val="003F5EB3"/>
    <w:rsid w:val="004112F5"/>
    <w:rsid w:val="004460E4"/>
    <w:rsid w:val="004A540A"/>
    <w:rsid w:val="004E15D3"/>
    <w:rsid w:val="004E3CD1"/>
    <w:rsid w:val="004F1DD7"/>
    <w:rsid w:val="00540B8C"/>
    <w:rsid w:val="00556D85"/>
    <w:rsid w:val="00565DD6"/>
    <w:rsid w:val="005920BA"/>
    <w:rsid w:val="005972BC"/>
    <w:rsid w:val="00597754"/>
    <w:rsid w:val="005A5859"/>
    <w:rsid w:val="005B3F4A"/>
    <w:rsid w:val="006330DC"/>
    <w:rsid w:val="006363A3"/>
    <w:rsid w:val="006404CC"/>
    <w:rsid w:val="006743CC"/>
    <w:rsid w:val="00674C7B"/>
    <w:rsid w:val="0067724F"/>
    <w:rsid w:val="006D4476"/>
    <w:rsid w:val="006F775B"/>
    <w:rsid w:val="00725C29"/>
    <w:rsid w:val="00731174"/>
    <w:rsid w:val="00736615"/>
    <w:rsid w:val="00764F5A"/>
    <w:rsid w:val="007A0BB7"/>
    <w:rsid w:val="007A4352"/>
    <w:rsid w:val="007D49CE"/>
    <w:rsid w:val="00801887"/>
    <w:rsid w:val="00813967"/>
    <w:rsid w:val="008147FB"/>
    <w:rsid w:val="00851ECF"/>
    <w:rsid w:val="00854BDC"/>
    <w:rsid w:val="0088546E"/>
    <w:rsid w:val="00887918"/>
    <w:rsid w:val="00892909"/>
    <w:rsid w:val="008D5396"/>
    <w:rsid w:val="008F34FC"/>
    <w:rsid w:val="0090174E"/>
    <w:rsid w:val="009C602A"/>
    <w:rsid w:val="00A154CF"/>
    <w:rsid w:val="00A277A7"/>
    <w:rsid w:val="00A3133F"/>
    <w:rsid w:val="00A4239F"/>
    <w:rsid w:val="00A44EF2"/>
    <w:rsid w:val="00A51315"/>
    <w:rsid w:val="00A96D14"/>
    <w:rsid w:val="00A979DF"/>
    <w:rsid w:val="00AD0998"/>
    <w:rsid w:val="00B70751"/>
    <w:rsid w:val="00B77E27"/>
    <w:rsid w:val="00B83DE9"/>
    <w:rsid w:val="00BB6DF0"/>
    <w:rsid w:val="00BC0D0F"/>
    <w:rsid w:val="00BD3D34"/>
    <w:rsid w:val="00C378BE"/>
    <w:rsid w:val="00C571E1"/>
    <w:rsid w:val="00CA4B88"/>
    <w:rsid w:val="00CF08A0"/>
    <w:rsid w:val="00D029D9"/>
    <w:rsid w:val="00D21F72"/>
    <w:rsid w:val="00D8486E"/>
    <w:rsid w:val="00DD43D2"/>
    <w:rsid w:val="00DF391E"/>
    <w:rsid w:val="00E37503"/>
    <w:rsid w:val="00E42168"/>
    <w:rsid w:val="00E4359D"/>
    <w:rsid w:val="00E744C8"/>
    <w:rsid w:val="00E879D7"/>
    <w:rsid w:val="00EE2648"/>
    <w:rsid w:val="00F374EF"/>
    <w:rsid w:val="00FD00B7"/>
    <w:rsid w:val="00FF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494EE"/>
  <w15:chartTrackingRefBased/>
  <w15:docId w15:val="{D83EBB35-F4FF-454E-8E7E-BE65B46B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7918"/>
    <w:pPr>
      <w:ind w:left="720"/>
      <w:contextualSpacing/>
    </w:pPr>
  </w:style>
  <w:style w:type="table" w:styleId="Tablaconcuadrcula">
    <w:name w:val="Table Grid"/>
    <w:basedOn w:val="Tablanormal"/>
    <w:uiPriority w:val="39"/>
    <w:rsid w:val="00887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A44E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4EF2"/>
  </w:style>
  <w:style w:type="paragraph" w:styleId="Encabezado">
    <w:name w:val="header"/>
    <w:basedOn w:val="Normal"/>
    <w:link w:val="EncabezadoCar"/>
    <w:uiPriority w:val="99"/>
    <w:unhideWhenUsed/>
    <w:rsid w:val="00725C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5C29"/>
  </w:style>
  <w:style w:type="paragraph" w:styleId="Revisin">
    <w:name w:val="Revision"/>
    <w:hidden/>
    <w:uiPriority w:val="99"/>
    <w:semiHidden/>
    <w:rsid w:val="00C378BE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4A540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A540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A540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A540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A54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453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Martínez Lozano, Isabel</dc:creator>
  <cp:keywords/>
  <dc:description/>
  <cp:lastModifiedBy>Martínez Lozano, Isabel</cp:lastModifiedBy>
  <cp:revision>49</cp:revision>
  <dcterms:created xsi:type="dcterms:W3CDTF">2023-11-15T10:14:00Z</dcterms:created>
  <dcterms:modified xsi:type="dcterms:W3CDTF">2026-07-17T12:22:00Z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Clasificación: Interna</vt:lpwstr>
  </property>
  <property fmtid="{D5CDD505-2E9C-101B-9397-08002B2CF9AE}" pid="5" name="MSIP_Label_d958723a-5915-4af3-b4cd-4da9a9655e8a_Enabled">
    <vt:lpwstr>true</vt:lpwstr>
  </property>
  <property fmtid="{D5CDD505-2E9C-101B-9397-08002B2CF9AE}" pid="6" name="MSIP_Label_d958723a-5915-4af3-b4cd-4da9a9655e8a_SetDate">
    <vt:lpwstr>2023-11-15T17:16:24Z</vt:lpwstr>
  </property>
  <property fmtid="{D5CDD505-2E9C-101B-9397-08002B2CF9AE}" pid="7" name="MSIP_Label_d958723a-5915-4af3-b4cd-4da9a9655e8a_Method">
    <vt:lpwstr>Standard</vt:lpwstr>
  </property>
  <property fmtid="{D5CDD505-2E9C-101B-9397-08002B2CF9AE}" pid="8" name="MSIP_Label_d958723a-5915-4af3-b4cd-4da9a9655e8a_Name">
    <vt:lpwstr>d958723a-5915-4af3-b4cd-4da9a9655e8a</vt:lpwstr>
  </property>
  <property fmtid="{D5CDD505-2E9C-101B-9397-08002B2CF9AE}" pid="9" name="MSIP_Label_d958723a-5915-4af3-b4cd-4da9a9655e8a_SiteId">
    <vt:lpwstr>bab5b22c-d82b-452e-9cad-04f9708f4bbd</vt:lpwstr>
  </property>
  <property fmtid="{D5CDD505-2E9C-101B-9397-08002B2CF9AE}" pid="10" name="MSIP_Label_d958723a-5915-4af3-b4cd-4da9a9655e8a_ActionId">
    <vt:lpwstr>31a14a61-0d01-4c9e-aae3-41e12a5bf743</vt:lpwstr>
  </property>
  <property fmtid="{D5CDD505-2E9C-101B-9397-08002B2CF9AE}" pid="11" name="MSIP_Label_d958723a-5915-4af3-b4cd-4da9a9655e8a_ContentBits">
    <vt:lpwstr>2</vt:lpwstr>
  </property>
</Properties>
</file>